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1F5" w:rsidRPr="00B84A29" w:rsidRDefault="003E75B9" w:rsidP="003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4A29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…………………………………..</w:t>
      </w:r>
    </w:p>
    <w:p w:rsidR="003E75B9" w:rsidRPr="00D11629" w:rsidRDefault="003E75B9" w:rsidP="003E75B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1162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(</w:t>
      </w:r>
      <w:r w:rsidR="003A1AD1">
        <w:rPr>
          <w:rFonts w:ascii="Times New Roman" w:hAnsi="Times New Roman" w:cs="Times New Roman"/>
          <w:sz w:val="20"/>
          <w:szCs w:val="20"/>
          <w:lang w:val="en-US"/>
        </w:rPr>
        <w:t>Place</w:t>
      </w:r>
      <w:r w:rsidRPr="00D11629">
        <w:rPr>
          <w:rFonts w:ascii="Times New Roman" w:hAnsi="Times New Roman" w:cs="Times New Roman"/>
          <w:sz w:val="20"/>
          <w:szCs w:val="20"/>
          <w:lang w:val="en-US"/>
        </w:rPr>
        <w:t>, dat</w:t>
      </w:r>
      <w:r w:rsidR="00D11629" w:rsidRPr="00D1162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11629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371F5" w:rsidRPr="00D11629" w:rsidRDefault="000371F5" w:rsidP="000371F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71F5" w:rsidRPr="00D11629" w:rsidRDefault="000371F5" w:rsidP="000371F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D11629" w:rsidRPr="003A1AD1" w:rsidRDefault="00D11629" w:rsidP="000371F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Radiation Sterilization Plant </w:t>
      </w:r>
    </w:p>
    <w:p w:rsidR="000371F5" w:rsidRPr="003A1AD1" w:rsidRDefault="00D11629" w:rsidP="000371F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>of Medical Devices and Allografts</w:t>
      </w:r>
    </w:p>
    <w:p w:rsidR="000371F5" w:rsidRPr="003A1AD1" w:rsidRDefault="000371F5" w:rsidP="000371F5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>Dorodna</w:t>
      </w:r>
      <w:proofErr w:type="spellEnd"/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16</w:t>
      </w:r>
      <w:r w:rsidR="00D11629" w:rsidRPr="003A1AD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Street</w:t>
      </w:r>
    </w:p>
    <w:p w:rsidR="000371F5" w:rsidRPr="00B26F8C" w:rsidRDefault="000371F5" w:rsidP="00B84A29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>03-195 Wars</w:t>
      </w:r>
      <w:r w:rsidR="00D11629" w:rsidRPr="003A1AD1">
        <w:rPr>
          <w:rFonts w:ascii="Times New Roman" w:hAnsi="Times New Roman" w:cs="Times New Roman"/>
          <w:b/>
          <w:sz w:val="24"/>
          <w:szCs w:val="24"/>
          <w:lang w:val="en-US"/>
        </w:rPr>
        <w:t>aw</w:t>
      </w:r>
    </w:p>
    <w:p w:rsidR="006B1803" w:rsidRPr="00B26F8C" w:rsidRDefault="00D11629" w:rsidP="000371F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26F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Irradiation order </w:t>
      </w:r>
      <w:r w:rsidR="000670E0" w:rsidRPr="00B26F8C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B26F8C" w:rsidRPr="00B26F8C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0670E0" w:rsidRPr="00B26F8C">
        <w:rPr>
          <w:rFonts w:ascii="Times New Roman" w:hAnsi="Times New Roman" w:cs="Times New Roman"/>
          <w:b/>
          <w:sz w:val="24"/>
          <w:szCs w:val="24"/>
          <w:lang w:val="en-US"/>
        </w:rPr>
        <w:t>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371F5" w:rsidRPr="00D11629" w:rsidTr="000371F5">
        <w:tc>
          <w:tcPr>
            <w:tcW w:w="4606" w:type="dxa"/>
          </w:tcPr>
          <w:p w:rsidR="00D11629" w:rsidRPr="003A1AD1" w:rsidRDefault="00B26F8C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A1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Customer</w:t>
            </w:r>
          </w:p>
          <w:p w:rsidR="00B84A29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3A1A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Company</w:t>
            </w:r>
            <w:r w:rsidR="00D11629"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name and</w:t>
            </w:r>
            <w:r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11629"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</w:t>
            </w:r>
            <w:r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</w:p>
          <w:p w:rsidR="000371F5" w:rsidRPr="00D11629" w:rsidRDefault="00B84A29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VAT number</w:t>
            </w:r>
            <w:r w:rsidR="000371F5" w:rsidRPr="00D116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0371F5" w:rsidRPr="00D11629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71F5" w:rsidRPr="00D11629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71F5" w:rsidRPr="00D11629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0371F5" w:rsidRPr="00D11629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71F5" w:rsidTr="000371F5">
        <w:tc>
          <w:tcPr>
            <w:tcW w:w="4606" w:type="dxa"/>
          </w:tcPr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D11629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1F5" w:rsidTr="000371F5">
        <w:tc>
          <w:tcPr>
            <w:tcW w:w="4606" w:type="dxa"/>
          </w:tcPr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D11629">
              <w:rPr>
                <w:rFonts w:ascii="Times New Roman" w:hAnsi="Times New Roman" w:cs="Times New Roman"/>
                <w:b/>
                <w:sz w:val="24"/>
                <w:szCs w:val="24"/>
              </w:rPr>
              <w:t>ose</w:t>
            </w:r>
            <w:proofErr w:type="spellEnd"/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proofErr w:type="spellStart"/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>kGy</w:t>
            </w:r>
            <w:proofErr w:type="spellEnd"/>
            <w:r w:rsidR="00DF53DD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1F5" w:rsidRPr="00B84A29" w:rsidTr="000371F5">
        <w:tc>
          <w:tcPr>
            <w:tcW w:w="4606" w:type="dxa"/>
          </w:tcPr>
          <w:p w:rsidR="000371F5" w:rsidRPr="00B26F8C" w:rsidRDefault="00B84A29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</w:t>
            </w:r>
            <w:r w:rsidR="00B26F8C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boxes</w:t>
            </w:r>
          </w:p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71F5" w:rsidRPr="00B84A29" w:rsidTr="000371F5">
        <w:tc>
          <w:tcPr>
            <w:tcW w:w="4606" w:type="dxa"/>
          </w:tcPr>
          <w:p w:rsidR="000371F5" w:rsidRPr="00B26F8C" w:rsidRDefault="00B84A29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rdering</w:t>
            </w:r>
            <w:r w:rsidR="00B26F8C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person 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B26F8C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6F8C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</w:t>
            </w:r>
            <w:r w:rsidR="000371F5" w:rsidRPr="00B26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/e-mail)</w:t>
            </w:r>
          </w:p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</w:tcPr>
          <w:p w:rsidR="000371F5" w:rsidRPr="00B26F8C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371F5" w:rsidTr="000371F5">
        <w:tc>
          <w:tcPr>
            <w:tcW w:w="4606" w:type="dxa"/>
          </w:tcPr>
          <w:p w:rsidR="000371F5" w:rsidRDefault="00B84A29" w:rsidP="003A1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A1AD1" w:rsidRDefault="003A1AD1" w:rsidP="003A1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1AD1" w:rsidRDefault="003A1AD1" w:rsidP="003A1A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:rsidR="000371F5" w:rsidRDefault="000371F5" w:rsidP="000371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71F5" w:rsidRDefault="000371F5" w:rsidP="00037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3DD" w:rsidRDefault="00DF53DD" w:rsidP="00037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F5" w:rsidRDefault="000371F5" w:rsidP="000371F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1F5" w:rsidRPr="003A1AD1" w:rsidRDefault="000371F5" w:rsidP="003E75B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1AD1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……………………………………………..</w:t>
      </w:r>
    </w:p>
    <w:p w:rsidR="000371F5" w:rsidRPr="00B84A29" w:rsidRDefault="000371F5" w:rsidP="003E75B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84A2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</w:t>
      </w:r>
      <w:r w:rsidR="003E75B9" w:rsidRPr="00B84A2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B84A2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6307" w:rsidRPr="00B84A29">
        <w:rPr>
          <w:rFonts w:ascii="Times New Roman" w:hAnsi="Times New Roman" w:cs="Times New Roman"/>
          <w:sz w:val="20"/>
          <w:szCs w:val="20"/>
          <w:lang w:val="en-US"/>
        </w:rPr>
        <w:t xml:space="preserve">          (</w:t>
      </w:r>
      <w:r w:rsidR="003A1AD1" w:rsidRPr="00B84A29">
        <w:rPr>
          <w:rFonts w:ascii="Times New Roman" w:hAnsi="Times New Roman" w:cs="Times New Roman"/>
          <w:sz w:val="20"/>
          <w:szCs w:val="20"/>
          <w:lang w:val="en-US"/>
        </w:rPr>
        <w:t>Signature an</w:t>
      </w:r>
      <w:r w:rsidR="00B84A29">
        <w:rPr>
          <w:rFonts w:ascii="Times New Roman" w:hAnsi="Times New Roman" w:cs="Times New Roman"/>
          <w:sz w:val="20"/>
          <w:szCs w:val="20"/>
          <w:lang w:val="en-US"/>
        </w:rPr>
        <w:t>d stamp)</w:t>
      </w:r>
    </w:p>
    <w:sectPr w:rsidR="000371F5" w:rsidRPr="00B84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27"/>
    <w:rsid w:val="000371F5"/>
    <w:rsid w:val="000670E0"/>
    <w:rsid w:val="00183227"/>
    <w:rsid w:val="003A1AD1"/>
    <w:rsid w:val="003E75B9"/>
    <w:rsid w:val="003F6307"/>
    <w:rsid w:val="006B1803"/>
    <w:rsid w:val="009C5423"/>
    <w:rsid w:val="00B26F8C"/>
    <w:rsid w:val="00B84A29"/>
    <w:rsid w:val="00D02D4B"/>
    <w:rsid w:val="00D11629"/>
    <w:rsid w:val="00D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Kocia</dc:creator>
  <cp:lastModifiedBy>Magdalena Antoniak</cp:lastModifiedBy>
  <cp:revision>2</cp:revision>
  <dcterms:created xsi:type="dcterms:W3CDTF">2020-11-19T10:09:00Z</dcterms:created>
  <dcterms:modified xsi:type="dcterms:W3CDTF">2020-11-19T10:09:00Z</dcterms:modified>
</cp:coreProperties>
</file>